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A" w:rsidRPr="005419CA" w:rsidRDefault="00DF4FF5" w:rsidP="005B2800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別紙１</w:t>
      </w:r>
    </w:p>
    <w:p w:rsidR="0088640B" w:rsidRPr="00532F49" w:rsidRDefault="0088640B" w:rsidP="00532F49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32F49">
        <w:rPr>
          <w:rFonts w:asciiTheme="majorEastAsia" w:eastAsiaTheme="majorEastAsia" w:hAnsiTheme="majorEastAsia" w:hint="eastAsia"/>
          <w:sz w:val="36"/>
          <w:szCs w:val="36"/>
        </w:rPr>
        <w:t>第１回木育・森育楽会</w:t>
      </w:r>
    </w:p>
    <w:p w:rsidR="0088640B" w:rsidRPr="00532F49" w:rsidRDefault="0088640B" w:rsidP="00532F49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32F49">
        <w:rPr>
          <w:rFonts w:asciiTheme="majorEastAsia" w:eastAsiaTheme="majorEastAsia" w:hAnsiTheme="majorEastAsia" w:hint="eastAsia"/>
          <w:sz w:val="36"/>
          <w:szCs w:val="36"/>
        </w:rPr>
        <w:t>協賛申込書</w:t>
      </w:r>
    </w:p>
    <w:p w:rsidR="005B2800" w:rsidRPr="005419CA" w:rsidRDefault="005B2800" w:rsidP="005B2800">
      <w:pPr>
        <w:jc w:val="right"/>
        <w:rPr>
          <w:rFonts w:asciiTheme="majorEastAsia" w:eastAsiaTheme="majorEastAsia" w:hAnsiTheme="majorEastAsia"/>
          <w:sz w:val="22"/>
        </w:rPr>
      </w:pPr>
    </w:p>
    <w:p w:rsidR="005B2800" w:rsidRPr="005419CA" w:rsidRDefault="005B2800" w:rsidP="00532F49">
      <w:pPr>
        <w:ind w:rightChars="190" w:right="399"/>
        <w:jc w:val="right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5B2800" w:rsidRPr="005419CA" w:rsidRDefault="005B2800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>第１回木育・森育楽会</w:t>
      </w:r>
    </w:p>
    <w:p w:rsidR="005B2800" w:rsidRPr="005419CA" w:rsidRDefault="00DF4FF5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5B2800" w:rsidRPr="005419CA">
        <w:rPr>
          <w:rFonts w:asciiTheme="majorEastAsia" w:eastAsiaTheme="majorEastAsia" w:hAnsiTheme="majorEastAsia" w:hint="eastAsia"/>
          <w:sz w:val="22"/>
        </w:rPr>
        <w:t>実行委員会委員長　殿</w:t>
      </w:r>
    </w:p>
    <w:p w:rsidR="005B2800" w:rsidRPr="005419CA" w:rsidRDefault="005B2800" w:rsidP="00532F49">
      <w:pPr>
        <w:ind w:firstLineChars="322" w:firstLine="708"/>
        <w:jc w:val="right"/>
        <w:rPr>
          <w:rFonts w:asciiTheme="majorEastAsia" w:eastAsiaTheme="majorEastAsia" w:hAnsiTheme="majorEastAsia"/>
          <w:sz w:val="22"/>
        </w:rPr>
      </w:pPr>
    </w:p>
    <w:p w:rsidR="005B2800" w:rsidRPr="005419CA" w:rsidRDefault="00532F49" w:rsidP="00532F49">
      <w:pPr>
        <w:wordWrap w:val="0"/>
        <w:ind w:right="880" w:firstLineChars="322" w:firstLine="708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5B2800" w:rsidRPr="005419CA">
        <w:rPr>
          <w:rFonts w:asciiTheme="majorEastAsia" w:eastAsiaTheme="majorEastAsia" w:hAnsiTheme="majorEastAsia" w:hint="eastAsia"/>
          <w:sz w:val="22"/>
        </w:rPr>
        <w:t xml:space="preserve">所在地　　　　　　　　　　　　</w:t>
      </w:r>
    </w:p>
    <w:p w:rsidR="005B2800" w:rsidRPr="005419CA" w:rsidRDefault="00532F49" w:rsidP="00532F49">
      <w:pPr>
        <w:wordWrap w:val="0"/>
        <w:ind w:right="880" w:firstLineChars="322" w:firstLine="708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5B2800" w:rsidRPr="005419CA">
        <w:rPr>
          <w:rFonts w:asciiTheme="majorEastAsia" w:eastAsiaTheme="majorEastAsia" w:hAnsiTheme="majorEastAsia" w:hint="eastAsia"/>
          <w:sz w:val="22"/>
        </w:rPr>
        <w:t xml:space="preserve">名称　　　　　　　　　　　　　</w:t>
      </w:r>
    </w:p>
    <w:p w:rsidR="005B2800" w:rsidRPr="005419CA" w:rsidRDefault="00532F49" w:rsidP="00532F49">
      <w:pPr>
        <w:wordWrap w:val="0"/>
        <w:ind w:right="118" w:firstLineChars="322" w:firstLine="708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5B2800" w:rsidRPr="005419CA">
        <w:rPr>
          <w:rFonts w:asciiTheme="majorEastAsia" w:eastAsiaTheme="majorEastAsia" w:hAnsiTheme="majorEastAsia" w:hint="eastAsia"/>
          <w:sz w:val="22"/>
        </w:rPr>
        <w:t xml:space="preserve">代表者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5B2800" w:rsidRPr="005419CA">
        <w:rPr>
          <w:rFonts w:asciiTheme="majorEastAsia" w:eastAsiaTheme="majorEastAsia" w:hAnsiTheme="majorEastAsia" w:hint="eastAsia"/>
          <w:sz w:val="22"/>
        </w:rPr>
        <w:t xml:space="preserve">　　　　印　</w:t>
      </w:r>
    </w:p>
    <w:p w:rsidR="005B2800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3223260</wp:posOffset>
                </wp:positionH>
                <wp:positionV relativeFrom="paragraph">
                  <wp:posOffset>215900</wp:posOffset>
                </wp:positionV>
                <wp:extent cx="3150235" cy="1243330"/>
                <wp:effectExtent l="0" t="0" r="120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FB" w:rsidRPr="007527FB" w:rsidRDefault="00532F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7527FB" w:rsidRPr="007527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担当部署</w:t>
                            </w:r>
                          </w:p>
                          <w:p w:rsidR="007527FB" w:rsidRPr="007527FB" w:rsidRDefault="00752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7FB" w:rsidRPr="007527FB" w:rsidRDefault="00532F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7527FB" w:rsidRPr="007527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  <w:p w:rsidR="007527FB" w:rsidRPr="007527FB" w:rsidRDefault="00752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7FB" w:rsidRPr="007527FB" w:rsidRDefault="00532F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7527FB" w:rsidRPr="007527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3.8pt;margin-top:17pt;width:248.0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">
                <v:textbox style="mso-fit-shape-to-text:t">
                  <w:txbxContent>
                    <w:p w:rsidR="007527FB" w:rsidRPr="007527FB" w:rsidRDefault="00532F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ご</w:t>
                      </w:r>
                      <w:r w:rsidR="007527FB" w:rsidRPr="007527FB">
                        <w:rPr>
                          <w:rFonts w:hint="eastAsia"/>
                          <w:sz w:val="20"/>
                          <w:szCs w:val="20"/>
                        </w:rPr>
                        <w:t>担当部署</w:t>
                      </w:r>
                    </w:p>
                    <w:p w:rsidR="007527FB" w:rsidRPr="007527FB" w:rsidRDefault="007527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527FB" w:rsidRPr="007527FB" w:rsidRDefault="00532F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ご</w:t>
                      </w:r>
                      <w:r w:rsidR="007527FB" w:rsidRPr="007527FB">
                        <w:rPr>
                          <w:rFonts w:hint="eastAsia"/>
                          <w:sz w:val="20"/>
                          <w:szCs w:val="20"/>
                        </w:rPr>
                        <w:t>担当者名</w:t>
                      </w:r>
                    </w:p>
                    <w:p w:rsidR="007527FB" w:rsidRPr="007527FB" w:rsidRDefault="007527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527FB" w:rsidRPr="007527FB" w:rsidRDefault="00532F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</w:t>
                      </w:r>
                      <w:r w:rsidR="007527FB" w:rsidRPr="007527FB">
                        <w:rPr>
                          <w:rFonts w:hint="eastAsia"/>
                          <w:sz w:val="20"/>
                          <w:szCs w:val="20"/>
                        </w:rPr>
                        <w:t>電話番号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800" w:rsidRPr="005419C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7527FB" w:rsidRPr="005419CA" w:rsidRDefault="007527FB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 xml:space="preserve">　</w:t>
      </w:r>
      <w:r w:rsidR="00B27F17" w:rsidRPr="005419CA">
        <w:rPr>
          <w:rFonts w:asciiTheme="majorEastAsia" w:eastAsiaTheme="majorEastAsia" w:hAnsiTheme="majorEastAsia" w:hint="eastAsia"/>
          <w:sz w:val="22"/>
        </w:rPr>
        <w:t>第１回木育・森育楽会の開催趣旨に賛同し、下記のとおり協賛を申し込みます。</w:t>
      </w:r>
    </w:p>
    <w:p w:rsidR="00B27F17" w:rsidRPr="005419CA" w:rsidRDefault="00B27F17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B27F17" w:rsidRPr="005419CA" w:rsidRDefault="00B27F17" w:rsidP="007B52F9">
      <w:pPr>
        <w:ind w:firstLineChars="322" w:firstLine="767"/>
        <w:rPr>
          <w:rFonts w:asciiTheme="majorEastAsia" w:eastAsiaTheme="majorEastAsia" w:hAnsiTheme="majorEastAsia"/>
          <w:b/>
          <w:sz w:val="22"/>
        </w:rPr>
      </w:pPr>
      <w:r w:rsidRPr="005419CA">
        <w:rPr>
          <w:rFonts w:asciiTheme="majorEastAsia" w:eastAsiaTheme="majorEastAsia" w:hAnsiTheme="majorEastAsia" w:hint="eastAsia"/>
          <w:b/>
          <w:sz w:val="22"/>
        </w:rPr>
        <w:t>１．協賛の種類（該当項目の□に</w:t>
      </w:r>
      <w:r w:rsidR="00532F49">
        <w:rPr>
          <w:rFonts w:ascii="Segoe UI Symbol" w:eastAsiaTheme="majorEastAsia" w:hAnsi="Segoe UI Symbol" w:cs="Segoe UI Symbol" w:hint="eastAsia"/>
          <w:b/>
          <w:sz w:val="22"/>
        </w:rPr>
        <w:t>✔</w:t>
      </w:r>
      <w:r w:rsidRPr="005419CA">
        <w:rPr>
          <w:rFonts w:asciiTheme="majorEastAsia" w:eastAsiaTheme="majorEastAsia" w:hAnsiTheme="majorEastAsia" w:hint="eastAsia"/>
          <w:b/>
          <w:sz w:val="22"/>
        </w:rPr>
        <w:t>を入れてください）</w:t>
      </w:r>
    </w:p>
    <w:p w:rsidR="00B27F17" w:rsidRPr="005419CA" w:rsidRDefault="00B27F17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>□　資金協賛</w:t>
      </w:r>
    </w:p>
    <w:p w:rsidR="00B27F17" w:rsidRPr="005419CA" w:rsidRDefault="00B27F17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>□　物品等協賛</w:t>
      </w:r>
    </w:p>
    <w:p w:rsidR="00B27F17" w:rsidRPr="005419CA" w:rsidRDefault="00B27F17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 xml:space="preserve">　　物品等の名称（　　　　　　　　　　　　　　　　　　　）</w:t>
      </w:r>
    </w:p>
    <w:p w:rsidR="00B27F17" w:rsidRPr="005419CA" w:rsidRDefault="00B27F17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 xml:space="preserve">　　物品等の数量（　　　　　　　　　　　　　　　　　　　）</w:t>
      </w:r>
    </w:p>
    <w:p w:rsidR="00B27F17" w:rsidRPr="00532F49" w:rsidRDefault="00532F49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 xml:space="preserve">□　</w:t>
      </w:r>
      <w:r w:rsidR="00B27F17" w:rsidRPr="00532F49">
        <w:rPr>
          <w:rFonts w:asciiTheme="majorEastAsia" w:eastAsiaTheme="majorEastAsia" w:hAnsiTheme="majorEastAsia" w:hint="eastAsia"/>
          <w:sz w:val="22"/>
        </w:rPr>
        <w:t>役務協賛</w:t>
      </w:r>
    </w:p>
    <w:p w:rsidR="00B27F17" w:rsidRPr="005419CA" w:rsidRDefault="00B27F17" w:rsidP="00532F49">
      <w:pPr>
        <w:pStyle w:val="a3"/>
        <w:ind w:leftChars="0" w:left="360" w:firstLineChars="351" w:firstLine="772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>役務の内容</w:t>
      </w:r>
    </w:p>
    <w:p w:rsidR="00B27F17" w:rsidRPr="005419CA" w:rsidRDefault="00B27F17" w:rsidP="00532F49">
      <w:pPr>
        <w:pStyle w:val="a3"/>
        <w:ind w:leftChars="0" w:left="360" w:firstLineChars="322" w:firstLine="708"/>
        <w:rPr>
          <w:rFonts w:asciiTheme="majorEastAsia" w:eastAsiaTheme="majorEastAsia" w:hAnsiTheme="majorEastAsia"/>
          <w:sz w:val="22"/>
        </w:rPr>
      </w:pPr>
      <w:r w:rsidRPr="005419CA">
        <w:rPr>
          <w:rFonts w:asciiTheme="majorEastAsia" w:eastAsiaTheme="majorEastAsia" w:hAnsiTheme="majorEastAsia" w:hint="eastAsia"/>
          <w:sz w:val="22"/>
        </w:rPr>
        <w:t>※（　）内に記載しきれない場合は、別紙を添付してください</w:t>
      </w:r>
    </w:p>
    <w:p w:rsidR="0099210D" w:rsidRPr="005419CA" w:rsidRDefault="0099210D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</w:p>
    <w:p w:rsidR="0099210D" w:rsidRDefault="0099210D" w:rsidP="007B52F9">
      <w:pPr>
        <w:ind w:firstLineChars="322" w:firstLine="767"/>
        <w:rPr>
          <w:rFonts w:asciiTheme="majorEastAsia" w:eastAsiaTheme="majorEastAsia" w:hAnsiTheme="majorEastAsia"/>
          <w:b/>
          <w:sz w:val="22"/>
        </w:rPr>
      </w:pPr>
      <w:r w:rsidRPr="005419CA">
        <w:rPr>
          <w:rFonts w:asciiTheme="majorEastAsia" w:eastAsiaTheme="majorEastAsia" w:hAnsiTheme="majorEastAsia" w:hint="eastAsia"/>
          <w:b/>
          <w:sz w:val="22"/>
        </w:rPr>
        <w:t>２．協賛のランク</w:t>
      </w:r>
      <w:r w:rsidR="005419CA" w:rsidRPr="005419CA">
        <w:rPr>
          <w:rFonts w:asciiTheme="majorEastAsia" w:eastAsiaTheme="majorEastAsia" w:hAnsiTheme="majorEastAsia" w:hint="eastAsia"/>
          <w:b/>
          <w:sz w:val="22"/>
        </w:rPr>
        <w:t>（ご希望のランクの□に</w:t>
      </w:r>
      <w:r w:rsidR="00740145">
        <w:rPr>
          <w:rFonts w:ascii="Segoe UI Symbol" w:eastAsiaTheme="majorEastAsia" w:hAnsi="Segoe UI Symbol" w:cs="Segoe UI Symbol" w:hint="eastAsia"/>
          <w:b/>
          <w:sz w:val="22"/>
        </w:rPr>
        <w:t>✔</w:t>
      </w:r>
      <w:r w:rsidR="005419CA" w:rsidRPr="005419CA">
        <w:rPr>
          <w:rFonts w:asciiTheme="majorEastAsia" w:eastAsiaTheme="majorEastAsia" w:hAnsiTheme="majorEastAsia" w:hint="eastAsia"/>
          <w:b/>
          <w:sz w:val="22"/>
        </w:rPr>
        <w:t>を入れてください）</w:t>
      </w:r>
    </w:p>
    <w:p w:rsidR="00D948DD" w:rsidRDefault="00D948DD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 w:rsidRPr="00D948DD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S協賛（５０万円）</w:t>
      </w:r>
      <w:r w:rsidR="00927A74">
        <w:rPr>
          <w:rFonts w:asciiTheme="majorEastAsia" w:eastAsiaTheme="majorEastAsia" w:hAnsiTheme="majorEastAsia" w:hint="eastAsia"/>
          <w:sz w:val="22"/>
        </w:rPr>
        <w:t xml:space="preserve">　　　　　　□　</w:t>
      </w:r>
      <w:r w:rsidR="00927A74">
        <w:rPr>
          <w:rFonts w:asciiTheme="majorEastAsia" w:eastAsiaTheme="majorEastAsia" w:hAnsiTheme="majorEastAsia"/>
          <w:sz w:val="22"/>
        </w:rPr>
        <w:t>A</w:t>
      </w:r>
      <w:r w:rsidR="00927A74">
        <w:rPr>
          <w:rFonts w:asciiTheme="majorEastAsia" w:eastAsiaTheme="majorEastAsia" w:hAnsiTheme="majorEastAsia" w:hint="eastAsia"/>
          <w:sz w:val="22"/>
        </w:rPr>
        <w:t xml:space="preserve">協賛（３０万円）　</w:t>
      </w:r>
    </w:p>
    <w:p w:rsidR="00D948DD" w:rsidRDefault="00D948DD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B協賛（２０万円）</w:t>
      </w:r>
      <w:r w:rsidR="00927A74">
        <w:rPr>
          <w:rFonts w:asciiTheme="majorEastAsia" w:eastAsiaTheme="majorEastAsia" w:hAnsiTheme="majorEastAsia" w:hint="eastAsia"/>
          <w:sz w:val="22"/>
        </w:rPr>
        <w:t xml:space="preserve">　　　　　　□　C協賛（１０万円）</w:t>
      </w:r>
    </w:p>
    <w:p w:rsidR="00D948DD" w:rsidRDefault="00D948DD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　D協賛（</w:t>
      </w:r>
      <w:r w:rsidR="00927A74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万円）</w:t>
      </w:r>
      <w:r w:rsidR="00927A74">
        <w:rPr>
          <w:rFonts w:asciiTheme="majorEastAsia" w:eastAsiaTheme="majorEastAsia" w:hAnsiTheme="majorEastAsia" w:hint="eastAsia"/>
          <w:sz w:val="22"/>
        </w:rPr>
        <w:t xml:space="preserve">　　　　　　　□　E協賛（２万円）</w:t>
      </w:r>
    </w:p>
    <w:p w:rsidR="00D948DD" w:rsidRDefault="00D948DD" w:rsidP="00532F49">
      <w:pPr>
        <w:ind w:firstLineChars="322" w:firstLine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</w:p>
    <w:p w:rsidR="00D948DD" w:rsidRDefault="00D948DD" w:rsidP="007B52F9">
      <w:pPr>
        <w:ind w:firstLineChars="322" w:firstLine="83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948D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協賛金額（または提供相当額）　　　　　　　　　　　　　　　　円　</w:t>
      </w:r>
    </w:p>
    <w:p w:rsidR="00D948DD" w:rsidRDefault="00D948DD" w:rsidP="007B52F9">
      <w:pPr>
        <w:ind w:firstLineChars="322" w:firstLine="836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D948DD" w:rsidRDefault="00D948DD" w:rsidP="007B52F9">
      <w:pPr>
        <w:ind w:firstLineChars="322" w:firstLine="767"/>
        <w:rPr>
          <w:rFonts w:asciiTheme="majorEastAsia" w:eastAsiaTheme="majorEastAsia" w:hAnsiTheme="majorEastAsia"/>
          <w:b/>
          <w:sz w:val="22"/>
        </w:rPr>
      </w:pPr>
      <w:r w:rsidRPr="00D948DD">
        <w:rPr>
          <w:rFonts w:asciiTheme="majorEastAsia" w:eastAsiaTheme="majorEastAsia" w:hAnsiTheme="majorEastAsia" w:hint="eastAsia"/>
          <w:b/>
          <w:sz w:val="22"/>
        </w:rPr>
        <w:t>３．振込み（提供）予定日</w:t>
      </w:r>
    </w:p>
    <w:p w:rsidR="00927A74" w:rsidRDefault="00D948DD" w:rsidP="007B52F9">
      <w:pPr>
        <w:ind w:firstLineChars="322" w:firstLine="767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948DD">
        <w:rPr>
          <w:rFonts w:asciiTheme="majorEastAsia" w:eastAsiaTheme="majorEastAsia" w:hAnsiTheme="majorEastAsia" w:hint="eastAsia"/>
          <w:sz w:val="22"/>
        </w:rPr>
        <w:t>平成　　　年　　　月　　　日</w:t>
      </w:r>
      <w:bookmarkStart w:id="0" w:name="_GoBack"/>
      <w:bookmarkEnd w:id="0"/>
    </w:p>
    <w:sectPr w:rsidR="00927A74" w:rsidSect="00D9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4E" w:rsidRDefault="0011454E" w:rsidP="0011454E">
      <w:r>
        <w:separator/>
      </w:r>
    </w:p>
  </w:endnote>
  <w:endnote w:type="continuationSeparator" w:id="0">
    <w:p w:rsidR="0011454E" w:rsidRDefault="0011454E" w:rsidP="001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9" w:rsidRDefault="007B52F9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9" w:rsidRDefault="007B52F9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9" w:rsidRDefault="007B52F9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4E" w:rsidRDefault="0011454E" w:rsidP="0011454E">
      <w:r>
        <w:separator/>
      </w:r>
    </w:p>
  </w:footnote>
  <w:footnote w:type="continuationSeparator" w:id="0">
    <w:p w:rsidR="0011454E" w:rsidRDefault="0011454E" w:rsidP="00114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9" w:rsidRDefault="007B52F9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9" w:rsidRDefault="007B52F9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9" w:rsidRDefault="007B52F9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090"/>
    <w:multiLevelType w:val="hybridMultilevel"/>
    <w:tmpl w:val="D820EC7A"/>
    <w:lvl w:ilvl="0" w:tplc="D5386AA0">
      <w:start w:val="1"/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4A573AA2"/>
    <w:multiLevelType w:val="hybridMultilevel"/>
    <w:tmpl w:val="647C7748"/>
    <w:lvl w:ilvl="0" w:tplc="2D1E4FD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1E08F0"/>
    <w:multiLevelType w:val="hybridMultilevel"/>
    <w:tmpl w:val="1C0A256E"/>
    <w:lvl w:ilvl="0" w:tplc="763AFD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0B"/>
    <w:rsid w:val="000018C8"/>
    <w:rsid w:val="00010BA9"/>
    <w:rsid w:val="00020578"/>
    <w:rsid w:val="000431FC"/>
    <w:rsid w:val="0005777D"/>
    <w:rsid w:val="000644A2"/>
    <w:rsid w:val="00090A0A"/>
    <w:rsid w:val="000931D0"/>
    <w:rsid w:val="000936D3"/>
    <w:rsid w:val="000B5946"/>
    <w:rsid w:val="000D042E"/>
    <w:rsid w:val="000E3017"/>
    <w:rsid w:val="0011454E"/>
    <w:rsid w:val="00124492"/>
    <w:rsid w:val="001252DB"/>
    <w:rsid w:val="001257FA"/>
    <w:rsid w:val="001314C3"/>
    <w:rsid w:val="0013175D"/>
    <w:rsid w:val="00147A26"/>
    <w:rsid w:val="001524D9"/>
    <w:rsid w:val="001621E8"/>
    <w:rsid w:val="001677DB"/>
    <w:rsid w:val="001812ED"/>
    <w:rsid w:val="001905A2"/>
    <w:rsid w:val="00190695"/>
    <w:rsid w:val="001975C9"/>
    <w:rsid w:val="001A1566"/>
    <w:rsid w:val="001B3DEF"/>
    <w:rsid w:val="001B517E"/>
    <w:rsid w:val="001B74AF"/>
    <w:rsid w:val="001C1229"/>
    <w:rsid w:val="001C3397"/>
    <w:rsid w:val="001D0005"/>
    <w:rsid w:val="001F3196"/>
    <w:rsid w:val="001F7DF7"/>
    <w:rsid w:val="002165C3"/>
    <w:rsid w:val="002532C0"/>
    <w:rsid w:val="00265DE9"/>
    <w:rsid w:val="00277D4C"/>
    <w:rsid w:val="002B62D0"/>
    <w:rsid w:val="002C3E4F"/>
    <w:rsid w:val="002C5559"/>
    <w:rsid w:val="002E2501"/>
    <w:rsid w:val="002F2C5F"/>
    <w:rsid w:val="00301AF4"/>
    <w:rsid w:val="0030795B"/>
    <w:rsid w:val="00311E46"/>
    <w:rsid w:val="0032648A"/>
    <w:rsid w:val="003541CE"/>
    <w:rsid w:val="00356B2E"/>
    <w:rsid w:val="0036512A"/>
    <w:rsid w:val="00374AE3"/>
    <w:rsid w:val="003814D0"/>
    <w:rsid w:val="003923C5"/>
    <w:rsid w:val="003954AC"/>
    <w:rsid w:val="003A1B35"/>
    <w:rsid w:val="003C496F"/>
    <w:rsid w:val="003D4C98"/>
    <w:rsid w:val="003E6BBB"/>
    <w:rsid w:val="003F486C"/>
    <w:rsid w:val="003F7937"/>
    <w:rsid w:val="003F79BA"/>
    <w:rsid w:val="004041A3"/>
    <w:rsid w:val="00423142"/>
    <w:rsid w:val="004433C3"/>
    <w:rsid w:val="00445DB2"/>
    <w:rsid w:val="00482810"/>
    <w:rsid w:val="004926B3"/>
    <w:rsid w:val="004A092D"/>
    <w:rsid w:val="004B2CB8"/>
    <w:rsid w:val="004F0B3D"/>
    <w:rsid w:val="0051580A"/>
    <w:rsid w:val="00532F49"/>
    <w:rsid w:val="005343CA"/>
    <w:rsid w:val="005419CA"/>
    <w:rsid w:val="00541BED"/>
    <w:rsid w:val="00544417"/>
    <w:rsid w:val="0055152B"/>
    <w:rsid w:val="0055505B"/>
    <w:rsid w:val="00566A11"/>
    <w:rsid w:val="00577E23"/>
    <w:rsid w:val="00591379"/>
    <w:rsid w:val="00592070"/>
    <w:rsid w:val="005921E8"/>
    <w:rsid w:val="00596014"/>
    <w:rsid w:val="005A0B1B"/>
    <w:rsid w:val="005A3A9D"/>
    <w:rsid w:val="005A43C1"/>
    <w:rsid w:val="005A70C6"/>
    <w:rsid w:val="005A7173"/>
    <w:rsid w:val="005B2800"/>
    <w:rsid w:val="005B3274"/>
    <w:rsid w:val="005B6907"/>
    <w:rsid w:val="005C6BDA"/>
    <w:rsid w:val="006014AA"/>
    <w:rsid w:val="006106DB"/>
    <w:rsid w:val="00621A90"/>
    <w:rsid w:val="00623835"/>
    <w:rsid w:val="006429F8"/>
    <w:rsid w:val="00642D8A"/>
    <w:rsid w:val="0065333A"/>
    <w:rsid w:val="0066785F"/>
    <w:rsid w:val="00671C97"/>
    <w:rsid w:val="00675EB8"/>
    <w:rsid w:val="00687AF9"/>
    <w:rsid w:val="006A60CC"/>
    <w:rsid w:val="006D4BE4"/>
    <w:rsid w:val="006F7238"/>
    <w:rsid w:val="0072416C"/>
    <w:rsid w:val="00727E7D"/>
    <w:rsid w:val="00740145"/>
    <w:rsid w:val="007527FB"/>
    <w:rsid w:val="00774136"/>
    <w:rsid w:val="0078011A"/>
    <w:rsid w:val="00781E2F"/>
    <w:rsid w:val="00787164"/>
    <w:rsid w:val="00791F92"/>
    <w:rsid w:val="00795492"/>
    <w:rsid w:val="007B52F9"/>
    <w:rsid w:val="007D703B"/>
    <w:rsid w:val="007F0057"/>
    <w:rsid w:val="00824826"/>
    <w:rsid w:val="00862931"/>
    <w:rsid w:val="00871E2C"/>
    <w:rsid w:val="00884500"/>
    <w:rsid w:val="008861FD"/>
    <w:rsid w:val="0088640B"/>
    <w:rsid w:val="00894AC0"/>
    <w:rsid w:val="00897E04"/>
    <w:rsid w:val="008A1434"/>
    <w:rsid w:val="008A4456"/>
    <w:rsid w:val="008C3D7D"/>
    <w:rsid w:val="008C3FE4"/>
    <w:rsid w:val="008D2BC0"/>
    <w:rsid w:val="008D4BB1"/>
    <w:rsid w:val="008E35B6"/>
    <w:rsid w:val="008E67AB"/>
    <w:rsid w:val="00913711"/>
    <w:rsid w:val="00917132"/>
    <w:rsid w:val="00927A74"/>
    <w:rsid w:val="0093245B"/>
    <w:rsid w:val="0096619F"/>
    <w:rsid w:val="009725BC"/>
    <w:rsid w:val="00981FD5"/>
    <w:rsid w:val="0099210D"/>
    <w:rsid w:val="00992446"/>
    <w:rsid w:val="009B0FB4"/>
    <w:rsid w:val="009D31A8"/>
    <w:rsid w:val="009F1CC6"/>
    <w:rsid w:val="009F43A4"/>
    <w:rsid w:val="00A046C1"/>
    <w:rsid w:val="00A44030"/>
    <w:rsid w:val="00A55C58"/>
    <w:rsid w:val="00A62611"/>
    <w:rsid w:val="00A66963"/>
    <w:rsid w:val="00A72C32"/>
    <w:rsid w:val="00A7739D"/>
    <w:rsid w:val="00AC27A3"/>
    <w:rsid w:val="00AE619A"/>
    <w:rsid w:val="00AF360A"/>
    <w:rsid w:val="00B16D42"/>
    <w:rsid w:val="00B27F17"/>
    <w:rsid w:val="00B34D59"/>
    <w:rsid w:val="00B368EE"/>
    <w:rsid w:val="00B37725"/>
    <w:rsid w:val="00B54551"/>
    <w:rsid w:val="00B94822"/>
    <w:rsid w:val="00BA6CCA"/>
    <w:rsid w:val="00BB4997"/>
    <w:rsid w:val="00BD1943"/>
    <w:rsid w:val="00BE0015"/>
    <w:rsid w:val="00BF7E82"/>
    <w:rsid w:val="00C03FBD"/>
    <w:rsid w:val="00C3170B"/>
    <w:rsid w:val="00C34F03"/>
    <w:rsid w:val="00C57EDF"/>
    <w:rsid w:val="00C822ED"/>
    <w:rsid w:val="00C90BF1"/>
    <w:rsid w:val="00CA63FD"/>
    <w:rsid w:val="00CB34A9"/>
    <w:rsid w:val="00CD2A69"/>
    <w:rsid w:val="00CD7DA1"/>
    <w:rsid w:val="00CE5817"/>
    <w:rsid w:val="00CF0E27"/>
    <w:rsid w:val="00CF32F1"/>
    <w:rsid w:val="00CF6C4B"/>
    <w:rsid w:val="00CF7B45"/>
    <w:rsid w:val="00D051C7"/>
    <w:rsid w:val="00D10910"/>
    <w:rsid w:val="00D21C94"/>
    <w:rsid w:val="00D2235B"/>
    <w:rsid w:val="00D27FF8"/>
    <w:rsid w:val="00D371E6"/>
    <w:rsid w:val="00D46A0E"/>
    <w:rsid w:val="00D623AE"/>
    <w:rsid w:val="00D646AA"/>
    <w:rsid w:val="00D73E89"/>
    <w:rsid w:val="00D806F2"/>
    <w:rsid w:val="00D8541D"/>
    <w:rsid w:val="00D870F6"/>
    <w:rsid w:val="00D90925"/>
    <w:rsid w:val="00D948DD"/>
    <w:rsid w:val="00D96033"/>
    <w:rsid w:val="00DE76F5"/>
    <w:rsid w:val="00DF4FF5"/>
    <w:rsid w:val="00E1004F"/>
    <w:rsid w:val="00E110CB"/>
    <w:rsid w:val="00E21C45"/>
    <w:rsid w:val="00E21EB5"/>
    <w:rsid w:val="00E57128"/>
    <w:rsid w:val="00E807FD"/>
    <w:rsid w:val="00E94A89"/>
    <w:rsid w:val="00EB4B3A"/>
    <w:rsid w:val="00EE6E93"/>
    <w:rsid w:val="00EE771E"/>
    <w:rsid w:val="00F05B69"/>
    <w:rsid w:val="00F11B64"/>
    <w:rsid w:val="00F13E30"/>
    <w:rsid w:val="00F16FAD"/>
    <w:rsid w:val="00F35594"/>
    <w:rsid w:val="00F71527"/>
    <w:rsid w:val="00F75ACA"/>
    <w:rsid w:val="00F76C51"/>
    <w:rsid w:val="00FA067D"/>
    <w:rsid w:val="00FA2481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17"/>
    <w:pPr>
      <w:ind w:leftChars="400" w:left="840"/>
    </w:pPr>
  </w:style>
  <w:style w:type="table" w:styleId="a4">
    <w:name w:val="Table Grid"/>
    <w:basedOn w:val="a1"/>
    <w:uiPriority w:val="39"/>
    <w:rsid w:val="0021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FF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FF5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4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54E"/>
  </w:style>
  <w:style w:type="paragraph" w:styleId="a9">
    <w:name w:val="footer"/>
    <w:basedOn w:val="a"/>
    <w:link w:val="aa"/>
    <w:uiPriority w:val="99"/>
    <w:unhideWhenUsed/>
    <w:rsid w:val="00114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5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17"/>
    <w:pPr>
      <w:ind w:leftChars="400" w:left="840"/>
    </w:pPr>
  </w:style>
  <w:style w:type="table" w:styleId="a4">
    <w:name w:val="Table Grid"/>
    <w:basedOn w:val="a1"/>
    <w:uiPriority w:val="39"/>
    <w:rsid w:val="0021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FF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FF5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4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54E"/>
  </w:style>
  <w:style w:type="paragraph" w:styleId="a9">
    <w:name w:val="footer"/>
    <w:basedOn w:val="a"/>
    <w:link w:val="aa"/>
    <w:uiPriority w:val="99"/>
    <w:unhideWhenUsed/>
    <w:rsid w:val="00114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繭子</dc:creator>
  <cp:lastModifiedBy>柳沼 覚</cp:lastModifiedBy>
  <cp:revision>2</cp:revision>
  <cp:lastPrinted>2015-08-31T00:20:00Z</cp:lastPrinted>
  <dcterms:created xsi:type="dcterms:W3CDTF">2015-08-31T00:20:00Z</dcterms:created>
  <dcterms:modified xsi:type="dcterms:W3CDTF">2015-08-31T00:20:00Z</dcterms:modified>
</cp:coreProperties>
</file>